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EFA10" w14:textId="77777777" w:rsidR="009D6586" w:rsidRDefault="002F678F">
      <w:pPr>
        <w:spacing w:after="0"/>
        <w:ind w:right="84"/>
        <w:jc w:val="center"/>
      </w:pPr>
      <w:r>
        <w:rPr>
          <w:rFonts w:ascii="Arial" w:eastAsia="Arial" w:hAnsi="Arial" w:cs="Arial"/>
          <w:b/>
          <w:sz w:val="24"/>
        </w:rPr>
        <w:t xml:space="preserve"> 706-A Capital Asset List – Schedule of Business Equipment</w:t>
      </w:r>
    </w:p>
    <w:p w14:paraId="3C8C128D" w14:textId="275D8FAB" w:rsidR="009D6586" w:rsidRDefault="002F678F">
      <w:pPr>
        <w:spacing w:after="0"/>
        <w:ind w:right="118"/>
        <w:jc w:val="center"/>
      </w:pPr>
      <w:r>
        <w:rPr>
          <w:rFonts w:ascii="Arial" w:eastAsia="Arial" w:hAnsi="Arial" w:cs="Arial"/>
          <w:i/>
          <w:sz w:val="18"/>
        </w:rPr>
        <w:t xml:space="preserve">Use this form or reasonable substitute to submit your list of assets by April </w:t>
      </w:r>
      <w:r w:rsidR="00B618B4">
        <w:rPr>
          <w:rFonts w:ascii="Arial" w:eastAsia="Arial" w:hAnsi="Arial" w:cs="Arial"/>
          <w:i/>
          <w:sz w:val="18"/>
        </w:rPr>
        <w:t>16</w:t>
      </w:r>
      <w:r>
        <w:rPr>
          <w:rFonts w:ascii="Arial" w:eastAsia="Arial" w:hAnsi="Arial" w:cs="Arial"/>
          <w:i/>
          <w:sz w:val="18"/>
        </w:rPr>
        <w:t xml:space="preserve">, </w:t>
      </w:r>
      <w:r w:rsidR="00467035">
        <w:rPr>
          <w:rFonts w:ascii="Arial" w:eastAsia="Arial" w:hAnsi="Arial" w:cs="Arial"/>
          <w:i/>
          <w:sz w:val="18"/>
        </w:rPr>
        <w:t>2024</w:t>
      </w:r>
    </w:p>
    <w:tbl>
      <w:tblPr>
        <w:tblStyle w:val="TableGrid"/>
        <w:tblW w:w="7869" w:type="dxa"/>
        <w:tblInd w:w="1637" w:type="dxa"/>
        <w:tblLook w:val="04A0" w:firstRow="1" w:lastRow="0" w:firstColumn="1" w:lastColumn="0" w:noHBand="0" w:noVBand="1"/>
      </w:tblPr>
      <w:tblGrid>
        <w:gridCol w:w="4883"/>
        <w:gridCol w:w="2986"/>
      </w:tblGrid>
      <w:tr w:rsidR="009D6586" w14:paraId="7AECCE4B" w14:textId="77777777">
        <w:trPr>
          <w:trHeight w:val="185"/>
        </w:trPr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14:paraId="64B083C9" w14:textId="77777777" w:rsidR="009D6586" w:rsidRDefault="002F678F">
            <w:pPr>
              <w:ind w:right="50"/>
              <w:jc w:val="center"/>
            </w:pPr>
            <w:r>
              <w:rPr>
                <w:rFonts w:ascii="Arial" w:eastAsia="Arial" w:hAnsi="Arial" w:cs="Arial"/>
                <w:sz w:val="16"/>
                <w:u w:val="single" w:color="000000"/>
              </w:rPr>
              <w:t>Instructions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14:paraId="62BCAAAE" w14:textId="77777777" w:rsidR="009D6586" w:rsidRDefault="002F678F">
            <w:pPr>
              <w:ind w:left="17"/>
              <w:jc w:val="center"/>
            </w:pPr>
            <w:r>
              <w:rPr>
                <w:rFonts w:ascii="Arial" w:eastAsia="Arial" w:hAnsi="Arial" w:cs="Arial"/>
                <w:sz w:val="16"/>
                <w:u w:val="single" w:color="000000"/>
              </w:rPr>
              <w:t>Asset Types</w:t>
            </w:r>
          </w:p>
        </w:tc>
      </w:tr>
      <w:tr w:rsidR="009D6586" w14:paraId="68975347" w14:textId="77777777">
        <w:trPr>
          <w:trHeight w:val="190"/>
        </w:trPr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14:paraId="69B30177" w14:textId="77777777" w:rsidR="009D6586" w:rsidRDefault="002F678F">
            <w:r>
              <w:rPr>
                <w:rFonts w:ascii="Arial" w:eastAsia="Arial" w:hAnsi="Arial" w:cs="Arial"/>
                <w:sz w:val="16"/>
              </w:rPr>
              <w:t>1. Categorize &amp; list by asset type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14:paraId="134C1391" w14:textId="77777777" w:rsidR="009D6586" w:rsidRDefault="002F678F">
            <w:r>
              <w:rPr>
                <w:rFonts w:ascii="Arial" w:eastAsia="Arial" w:hAnsi="Arial" w:cs="Arial"/>
                <w:sz w:val="16"/>
              </w:rPr>
              <w:t xml:space="preserve">Furniture &amp; Fixtures (F&amp;F),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Signs  (</w:t>
            </w:r>
            <w:proofErr w:type="gramEnd"/>
            <w:r>
              <w:rPr>
                <w:rFonts w:ascii="Arial" w:eastAsia="Arial" w:hAnsi="Arial" w:cs="Arial"/>
                <w:sz w:val="16"/>
              </w:rPr>
              <w:t>S)</w:t>
            </w:r>
          </w:p>
        </w:tc>
      </w:tr>
      <w:tr w:rsidR="009D6586" w14:paraId="4C59884B" w14:textId="77777777">
        <w:trPr>
          <w:trHeight w:val="190"/>
        </w:trPr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14:paraId="1062AE14" w14:textId="77777777" w:rsidR="009D6586" w:rsidRDefault="002F678F">
            <w:r>
              <w:rPr>
                <w:rFonts w:ascii="Arial" w:eastAsia="Arial" w:hAnsi="Arial" w:cs="Arial"/>
                <w:sz w:val="16"/>
              </w:rPr>
              <w:t>2. Describe each asset under that category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14:paraId="34BCDC3B" w14:textId="77777777" w:rsidR="009D6586" w:rsidRDefault="002F678F">
            <w:proofErr w:type="gramStart"/>
            <w:r>
              <w:rPr>
                <w:rFonts w:ascii="Arial" w:eastAsia="Arial" w:hAnsi="Arial" w:cs="Arial"/>
                <w:sz w:val="16"/>
              </w:rPr>
              <w:t>Computers  (</w:t>
            </w:r>
            <w:proofErr w:type="gramEnd"/>
            <w:r>
              <w:rPr>
                <w:rFonts w:ascii="Arial" w:eastAsia="Arial" w:hAnsi="Arial" w:cs="Arial"/>
                <w:sz w:val="16"/>
              </w:rPr>
              <w:t>C)</w:t>
            </w:r>
          </w:p>
        </w:tc>
      </w:tr>
      <w:tr w:rsidR="009D6586" w14:paraId="24064532" w14:textId="77777777">
        <w:trPr>
          <w:trHeight w:val="190"/>
        </w:trPr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14:paraId="21CE7C51" w14:textId="77777777" w:rsidR="009D6586" w:rsidRDefault="002F678F">
            <w:r>
              <w:rPr>
                <w:rFonts w:ascii="Arial" w:eastAsia="Arial" w:hAnsi="Arial" w:cs="Arial"/>
                <w:sz w:val="16"/>
              </w:rPr>
              <w:t>3. State the asset's age (year)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14:paraId="0983E574" w14:textId="77777777" w:rsidR="009D6586" w:rsidRDefault="002F678F">
            <w:r>
              <w:rPr>
                <w:rFonts w:ascii="Arial" w:eastAsia="Arial" w:hAnsi="Arial" w:cs="Arial"/>
                <w:sz w:val="16"/>
              </w:rPr>
              <w:t>Machinery &amp; Equipment (M&amp;E)</w:t>
            </w:r>
          </w:p>
        </w:tc>
      </w:tr>
      <w:tr w:rsidR="009D6586" w14:paraId="4F0818D5" w14:textId="77777777">
        <w:trPr>
          <w:trHeight w:val="184"/>
        </w:trPr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14:paraId="1F994F88" w14:textId="77777777" w:rsidR="009D6586" w:rsidRDefault="002F678F">
            <w:r>
              <w:rPr>
                <w:rFonts w:ascii="Arial" w:eastAsia="Arial" w:hAnsi="Arial" w:cs="Arial"/>
                <w:sz w:val="16"/>
              </w:rPr>
              <w:t xml:space="preserve">4. List the </w:t>
            </w:r>
            <w:r>
              <w:rPr>
                <w:rFonts w:ascii="Arial" w:eastAsia="Arial" w:hAnsi="Arial" w:cs="Arial"/>
                <w:b/>
                <w:sz w:val="16"/>
              </w:rPr>
              <w:t>original</w:t>
            </w:r>
            <w:r>
              <w:rPr>
                <w:rFonts w:ascii="Arial" w:eastAsia="Arial" w:hAnsi="Arial" w:cs="Arial"/>
                <w:sz w:val="16"/>
              </w:rPr>
              <w:t xml:space="preserve"> cost of each asset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14:paraId="578CC901" w14:textId="77777777" w:rsidR="009D6586" w:rsidRDefault="002F678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Trailers (T) Note: non-excised trailers only</w:t>
            </w:r>
          </w:p>
        </w:tc>
      </w:tr>
    </w:tbl>
    <w:p w14:paraId="04AD8BAF" w14:textId="77777777" w:rsidR="009D6586" w:rsidRDefault="002F678F">
      <w:pPr>
        <w:spacing w:after="0"/>
        <w:ind w:left="1637"/>
      </w:pPr>
      <w:r>
        <w:rPr>
          <w:rFonts w:ascii="Arial" w:eastAsia="Arial" w:hAnsi="Arial" w:cs="Arial"/>
          <w:sz w:val="16"/>
        </w:rPr>
        <w:t>5. Subtotal same year by asset type (</w:t>
      </w:r>
      <w:r>
        <w:rPr>
          <w:rFonts w:ascii="Arial" w:eastAsia="Arial" w:hAnsi="Arial" w:cs="Arial"/>
          <w:i/>
          <w:sz w:val="16"/>
        </w:rPr>
        <w:t xml:space="preserve">e.g. cost of all trailers purchased in </w:t>
      </w:r>
      <w:proofErr w:type="gramStart"/>
      <w:r>
        <w:rPr>
          <w:rFonts w:ascii="Arial" w:eastAsia="Arial" w:hAnsi="Arial" w:cs="Arial"/>
          <w:i/>
          <w:sz w:val="16"/>
        </w:rPr>
        <w:t xml:space="preserve">2015 </w:t>
      </w:r>
      <w:r>
        <w:rPr>
          <w:rFonts w:ascii="Arial" w:eastAsia="Arial" w:hAnsi="Arial" w:cs="Arial"/>
          <w:sz w:val="16"/>
        </w:rPr>
        <w:t>)</w:t>
      </w:r>
      <w:proofErr w:type="gramEnd"/>
    </w:p>
    <w:tbl>
      <w:tblPr>
        <w:tblStyle w:val="TableGrid"/>
        <w:tblW w:w="9117" w:type="dxa"/>
        <w:tblInd w:w="720" w:type="dxa"/>
        <w:tblCellMar>
          <w:bottom w:w="13" w:type="dxa"/>
          <w:right w:w="35" w:type="dxa"/>
        </w:tblCellMar>
        <w:tblLook w:val="04A0" w:firstRow="1" w:lastRow="0" w:firstColumn="1" w:lastColumn="0" w:noHBand="0" w:noVBand="1"/>
      </w:tblPr>
      <w:tblGrid>
        <w:gridCol w:w="884"/>
        <w:gridCol w:w="4881"/>
        <w:gridCol w:w="946"/>
        <w:gridCol w:w="1069"/>
        <w:gridCol w:w="1337"/>
      </w:tblGrid>
      <w:tr w:rsidR="009D6586" w:rsidRPr="00467035" w14:paraId="0F3EA087" w14:textId="77777777" w:rsidTr="00467035">
        <w:trPr>
          <w:trHeight w:val="449"/>
        </w:trPr>
        <w:tc>
          <w:tcPr>
            <w:tcW w:w="88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bottom"/>
          </w:tcPr>
          <w:p w14:paraId="10D4660F" w14:textId="77777777" w:rsidR="009D6586" w:rsidRPr="00467035" w:rsidRDefault="002F678F">
            <w:pPr>
              <w:ind w:left="41"/>
              <w:jc w:val="both"/>
              <w:rPr>
                <w:sz w:val="20"/>
                <w:szCs w:val="20"/>
              </w:rPr>
            </w:pPr>
            <w:r w:rsidRPr="00467035">
              <w:rPr>
                <w:b/>
                <w:sz w:val="20"/>
                <w:szCs w:val="20"/>
              </w:rPr>
              <w:t>Asset Type</w:t>
            </w:r>
          </w:p>
        </w:tc>
        <w:tc>
          <w:tcPr>
            <w:tcW w:w="4881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bottom"/>
          </w:tcPr>
          <w:p w14:paraId="3F5C0ABE" w14:textId="77777777" w:rsidR="009D6586" w:rsidRPr="00467035" w:rsidRDefault="002F678F">
            <w:pPr>
              <w:ind w:left="41"/>
              <w:jc w:val="center"/>
              <w:rPr>
                <w:sz w:val="20"/>
                <w:szCs w:val="20"/>
              </w:rPr>
            </w:pPr>
            <w:r w:rsidRPr="00467035">
              <w:rPr>
                <w:b/>
                <w:sz w:val="20"/>
                <w:szCs w:val="20"/>
              </w:rPr>
              <w:t>Asset Description</w:t>
            </w:r>
          </w:p>
        </w:tc>
        <w:tc>
          <w:tcPr>
            <w:tcW w:w="946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bottom"/>
          </w:tcPr>
          <w:p w14:paraId="4914E4D4" w14:textId="77777777" w:rsidR="009D6586" w:rsidRPr="00467035" w:rsidRDefault="002F678F">
            <w:pPr>
              <w:ind w:left="41"/>
              <w:jc w:val="center"/>
              <w:rPr>
                <w:sz w:val="20"/>
                <w:szCs w:val="20"/>
              </w:rPr>
            </w:pPr>
            <w:r w:rsidRPr="00467035">
              <w:rPr>
                <w:b/>
                <w:sz w:val="20"/>
                <w:szCs w:val="20"/>
              </w:rPr>
              <w:t>Year</w:t>
            </w:r>
          </w:p>
        </w:tc>
        <w:tc>
          <w:tcPr>
            <w:tcW w:w="1069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bottom"/>
          </w:tcPr>
          <w:p w14:paraId="419B6FA2" w14:textId="77777777" w:rsidR="009D6586" w:rsidRPr="00467035" w:rsidRDefault="002F678F">
            <w:pPr>
              <w:ind w:left="60"/>
              <w:jc w:val="both"/>
              <w:rPr>
                <w:sz w:val="20"/>
                <w:szCs w:val="20"/>
              </w:rPr>
            </w:pPr>
            <w:r w:rsidRPr="00467035">
              <w:rPr>
                <w:b/>
                <w:sz w:val="20"/>
                <w:szCs w:val="20"/>
              </w:rPr>
              <w:t>Original Cost</w:t>
            </w:r>
          </w:p>
        </w:tc>
        <w:tc>
          <w:tcPr>
            <w:tcW w:w="133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031672CC" w14:textId="77777777" w:rsidR="009D6586" w:rsidRPr="00467035" w:rsidRDefault="002F678F">
            <w:pPr>
              <w:ind w:left="55" w:firstLine="192"/>
              <w:rPr>
                <w:sz w:val="20"/>
                <w:szCs w:val="20"/>
              </w:rPr>
            </w:pPr>
            <w:r w:rsidRPr="00467035">
              <w:rPr>
                <w:b/>
                <w:sz w:val="20"/>
                <w:szCs w:val="20"/>
              </w:rPr>
              <w:t>Asset Type Subtotal by Year</w:t>
            </w:r>
          </w:p>
        </w:tc>
      </w:tr>
      <w:tr w:rsidR="009D6586" w:rsidRPr="00467035" w14:paraId="19B42F3A" w14:textId="77777777" w:rsidTr="00467035">
        <w:trPr>
          <w:trHeight w:val="257"/>
        </w:trPr>
        <w:tc>
          <w:tcPr>
            <w:tcW w:w="88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70A11929" w14:textId="77777777" w:rsidR="009D6586" w:rsidRPr="00467035" w:rsidRDefault="002F678F">
            <w:pPr>
              <w:ind w:left="54"/>
              <w:jc w:val="center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C</w:t>
            </w:r>
          </w:p>
        </w:tc>
        <w:tc>
          <w:tcPr>
            <w:tcW w:w="4881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6F4F1AA0" w14:textId="77777777" w:rsidR="009D6586" w:rsidRPr="00467035" w:rsidRDefault="002F678F">
            <w:pPr>
              <w:ind w:left="36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Dell Computer</w:t>
            </w:r>
          </w:p>
        </w:tc>
        <w:tc>
          <w:tcPr>
            <w:tcW w:w="946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48BD5925" w14:textId="77777777" w:rsidR="009D6586" w:rsidRPr="00467035" w:rsidRDefault="002F678F">
            <w:pPr>
              <w:ind w:left="54"/>
              <w:jc w:val="center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1999</w:t>
            </w:r>
          </w:p>
        </w:tc>
        <w:tc>
          <w:tcPr>
            <w:tcW w:w="1069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2311C55F" w14:textId="77777777" w:rsidR="009D6586" w:rsidRPr="00467035" w:rsidRDefault="002F678F">
            <w:pPr>
              <w:ind w:left="139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$1,509.50</w:t>
            </w:r>
          </w:p>
        </w:tc>
        <w:tc>
          <w:tcPr>
            <w:tcW w:w="133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7BCD9AAF" w14:textId="77777777" w:rsidR="009D6586" w:rsidRPr="00467035" w:rsidRDefault="002F678F">
            <w:pPr>
              <w:ind w:left="43"/>
              <w:jc w:val="center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$1,509.50</w:t>
            </w:r>
          </w:p>
        </w:tc>
      </w:tr>
      <w:tr w:rsidR="009D6586" w:rsidRPr="00467035" w14:paraId="4A80C8B1" w14:textId="77777777" w:rsidTr="00467035">
        <w:trPr>
          <w:trHeight w:val="240"/>
        </w:trPr>
        <w:tc>
          <w:tcPr>
            <w:tcW w:w="88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30847D18" w14:textId="77777777" w:rsidR="009D6586" w:rsidRPr="00467035" w:rsidRDefault="002F678F">
            <w:pPr>
              <w:ind w:left="54"/>
              <w:jc w:val="center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C</w:t>
            </w:r>
          </w:p>
        </w:tc>
        <w:tc>
          <w:tcPr>
            <w:tcW w:w="4881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65BFBDF6" w14:textId="77777777" w:rsidR="009D6586" w:rsidRPr="00467035" w:rsidRDefault="002F678F">
            <w:pPr>
              <w:ind w:left="36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 xml:space="preserve">Dell Computer </w:t>
            </w:r>
          </w:p>
        </w:tc>
        <w:tc>
          <w:tcPr>
            <w:tcW w:w="946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07E761B5" w14:textId="77777777" w:rsidR="009D6586" w:rsidRPr="00467035" w:rsidRDefault="002F678F">
            <w:pPr>
              <w:ind w:left="54"/>
              <w:jc w:val="center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2006</w:t>
            </w:r>
          </w:p>
        </w:tc>
        <w:tc>
          <w:tcPr>
            <w:tcW w:w="1069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529C2057" w14:textId="77777777" w:rsidR="009D6586" w:rsidRPr="00467035" w:rsidRDefault="002F678F">
            <w:pPr>
              <w:ind w:left="139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$1,654.59</w:t>
            </w:r>
          </w:p>
        </w:tc>
        <w:tc>
          <w:tcPr>
            <w:tcW w:w="133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4A917D4D" w14:textId="77777777" w:rsidR="009D6586" w:rsidRPr="00467035" w:rsidRDefault="002F678F">
            <w:pPr>
              <w:ind w:left="43"/>
              <w:jc w:val="center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$1,654.59</w:t>
            </w:r>
          </w:p>
        </w:tc>
      </w:tr>
      <w:tr w:rsidR="009D6586" w:rsidRPr="00467035" w14:paraId="4F6AC010" w14:textId="77777777" w:rsidTr="00467035">
        <w:trPr>
          <w:trHeight w:val="257"/>
        </w:trPr>
        <w:tc>
          <w:tcPr>
            <w:tcW w:w="88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49A00059" w14:textId="77777777" w:rsidR="009D6586" w:rsidRPr="00467035" w:rsidRDefault="002F678F">
            <w:pPr>
              <w:ind w:left="54"/>
              <w:jc w:val="center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C</w:t>
            </w:r>
          </w:p>
        </w:tc>
        <w:tc>
          <w:tcPr>
            <w:tcW w:w="4881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1A3A2C34" w14:textId="77777777" w:rsidR="009D6586" w:rsidRPr="00467035" w:rsidRDefault="002F678F">
            <w:pPr>
              <w:ind w:left="36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HP Server</w:t>
            </w:r>
          </w:p>
        </w:tc>
        <w:tc>
          <w:tcPr>
            <w:tcW w:w="946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44BE8083" w14:textId="77777777" w:rsidR="009D6586" w:rsidRPr="00467035" w:rsidRDefault="002F678F">
            <w:pPr>
              <w:ind w:left="54"/>
              <w:jc w:val="center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2007</w:t>
            </w:r>
          </w:p>
        </w:tc>
        <w:tc>
          <w:tcPr>
            <w:tcW w:w="1069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5B54EF37" w14:textId="77777777" w:rsidR="009D6586" w:rsidRPr="00467035" w:rsidRDefault="002F678F">
            <w:pPr>
              <w:ind w:left="139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$2,926.84</w:t>
            </w:r>
          </w:p>
        </w:tc>
        <w:tc>
          <w:tcPr>
            <w:tcW w:w="133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6469F1B6" w14:textId="77777777" w:rsidR="009D6586" w:rsidRPr="00467035" w:rsidRDefault="009D6586">
            <w:pPr>
              <w:rPr>
                <w:sz w:val="20"/>
                <w:szCs w:val="20"/>
              </w:rPr>
            </w:pPr>
          </w:p>
        </w:tc>
      </w:tr>
      <w:tr w:rsidR="009D6586" w:rsidRPr="00467035" w14:paraId="4AB9638F" w14:textId="77777777" w:rsidTr="00467035">
        <w:trPr>
          <w:trHeight w:val="257"/>
        </w:trPr>
        <w:tc>
          <w:tcPr>
            <w:tcW w:w="88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4D5703B2" w14:textId="77777777" w:rsidR="009D6586" w:rsidRPr="00467035" w:rsidRDefault="002F678F">
            <w:pPr>
              <w:ind w:left="54"/>
              <w:jc w:val="center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C</w:t>
            </w:r>
          </w:p>
        </w:tc>
        <w:tc>
          <w:tcPr>
            <w:tcW w:w="4881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1E35B45C" w14:textId="77777777" w:rsidR="009D6586" w:rsidRPr="00467035" w:rsidRDefault="002F678F">
            <w:pPr>
              <w:ind w:left="36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3 Lenovo workstations</w:t>
            </w:r>
          </w:p>
        </w:tc>
        <w:tc>
          <w:tcPr>
            <w:tcW w:w="946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0D54E818" w14:textId="77777777" w:rsidR="009D6586" w:rsidRPr="00467035" w:rsidRDefault="002F678F">
            <w:pPr>
              <w:ind w:left="54"/>
              <w:jc w:val="center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2007</w:t>
            </w:r>
          </w:p>
        </w:tc>
        <w:tc>
          <w:tcPr>
            <w:tcW w:w="1069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0D589CD1" w14:textId="77777777" w:rsidR="009D6586" w:rsidRPr="00467035" w:rsidRDefault="002F678F">
            <w:pPr>
              <w:ind w:left="139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$4,725.00</w:t>
            </w:r>
          </w:p>
        </w:tc>
        <w:tc>
          <w:tcPr>
            <w:tcW w:w="133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1B84A4F7" w14:textId="77777777" w:rsidR="009D6586" w:rsidRPr="00467035" w:rsidRDefault="002F678F">
            <w:pPr>
              <w:ind w:left="43"/>
              <w:jc w:val="center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$7,651.84</w:t>
            </w:r>
          </w:p>
        </w:tc>
      </w:tr>
      <w:tr w:rsidR="009D6586" w:rsidRPr="00467035" w14:paraId="032DCC84" w14:textId="77777777" w:rsidTr="00467035">
        <w:trPr>
          <w:trHeight w:val="257"/>
        </w:trPr>
        <w:tc>
          <w:tcPr>
            <w:tcW w:w="88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452D37E5" w14:textId="77777777" w:rsidR="009D6586" w:rsidRPr="00467035" w:rsidRDefault="002F678F">
            <w:pPr>
              <w:ind w:left="54"/>
              <w:jc w:val="center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C</w:t>
            </w:r>
          </w:p>
        </w:tc>
        <w:tc>
          <w:tcPr>
            <w:tcW w:w="4881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72C628F3" w14:textId="77777777" w:rsidR="009D6586" w:rsidRPr="00467035" w:rsidRDefault="002F678F">
            <w:pPr>
              <w:ind w:left="36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HP Printer/Scanner</w:t>
            </w:r>
          </w:p>
        </w:tc>
        <w:tc>
          <w:tcPr>
            <w:tcW w:w="946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371DED89" w14:textId="77777777" w:rsidR="009D6586" w:rsidRPr="00467035" w:rsidRDefault="002F678F">
            <w:pPr>
              <w:ind w:left="54"/>
              <w:jc w:val="center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2008</w:t>
            </w:r>
          </w:p>
        </w:tc>
        <w:tc>
          <w:tcPr>
            <w:tcW w:w="1069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122E72F8" w14:textId="77777777" w:rsidR="009D6586" w:rsidRPr="00467035" w:rsidRDefault="002F678F">
            <w:pPr>
              <w:ind w:left="139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$3,109.55</w:t>
            </w:r>
          </w:p>
        </w:tc>
        <w:tc>
          <w:tcPr>
            <w:tcW w:w="133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1AFD518A" w14:textId="77777777" w:rsidR="009D6586" w:rsidRPr="00467035" w:rsidRDefault="002F678F">
            <w:pPr>
              <w:ind w:left="43"/>
              <w:jc w:val="center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$3,109.55</w:t>
            </w:r>
          </w:p>
        </w:tc>
      </w:tr>
      <w:tr w:rsidR="009D6586" w:rsidRPr="00467035" w14:paraId="587BDF25" w14:textId="77777777" w:rsidTr="00467035">
        <w:trPr>
          <w:trHeight w:val="257"/>
        </w:trPr>
        <w:tc>
          <w:tcPr>
            <w:tcW w:w="88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0F0B8BF8" w14:textId="77777777" w:rsidR="009D6586" w:rsidRPr="00467035" w:rsidRDefault="002F678F">
            <w:pPr>
              <w:ind w:left="54"/>
              <w:jc w:val="center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C</w:t>
            </w:r>
          </w:p>
        </w:tc>
        <w:tc>
          <w:tcPr>
            <w:tcW w:w="4881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49055C6C" w14:textId="77777777" w:rsidR="009D6586" w:rsidRPr="00467035" w:rsidRDefault="002F678F">
            <w:pPr>
              <w:ind w:left="36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Dell Laptop</w:t>
            </w:r>
          </w:p>
        </w:tc>
        <w:tc>
          <w:tcPr>
            <w:tcW w:w="946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6DB775F8" w14:textId="77777777" w:rsidR="009D6586" w:rsidRPr="00467035" w:rsidRDefault="002F678F">
            <w:pPr>
              <w:ind w:left="54"/>
              <w:jc w:val="center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2011</w:t>
            </w:r>
          </w:p>
        </w:tc>
        <w:tc>
          <w:tcPr>
            <w:tcW w:w="1069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3235AA06" w14:textId="77777777" w:rsidR="009D6586" w:rsidRPr="00467035" w:rsidRDefault="002F678F">
            <w:pPr>
              <w:ind w:left="139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$1,011.00</w:t>
            </w:r>
          </w:p>
        </w:tc>
        <w:tc>
          <w:tcPr>
            <w:tcW w:w="133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4FC876A1" w14:textId="77777777" w:rsidR="009D6586" w:rsidRPr="00467035" w:rsidRDefault="002F678F">
            <w:pPr>
              <w:ind w:left="43"/>
              <w:jc w:val="center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$1,011.00</w:t>
            </w:r>
          </w:p>
        </w:tc>
      </w:tr>
      <w:tr w:rsidR="009D6586" w:rsidRPr="00467035" w14:paraId="71FA2064" w14:textId="77777777" w:rsidTr="00467035">
        <w:trPr>
          <w:trHeight w:val="257"/>
        </w:trPr>
        <w:tc>
          <w:tcPr>
            <w:tcW w:w="88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232C746C" w14:textId="77777777" w:rsidR="009D6586" w:rsidRPr="00467035" w:rsidRDefault="002F678F">
            <w:pPr>
              <w:ind w:left="54"/>
              <w:jc w:val="center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C</w:t>
            </w:r>
          </w:p>
        </w:tc>
        <w:tc>
          <w:tcPr>
            <w:tcW w:w="4881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7B7B0EE0" w14:textId="77777777" w:rsidR="009D6586" w:rsidRPr="00467035" w:rsidRDefault="002F678F">
            <w:pPr>
              <w:ind w:left="36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2 Apple iPads</w:t>
            </w:r>
          </w:p>
        </w:tc>
        <w:tc>
          <w:tcPr>
            <w:tcW w:w="946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3AF697B1" w14:textId="77777777" w:rsidR="009D6586" w:rsidRPr="00467035" w:rsidRDefault="002F678F">
            <w:pPr>
              <w:ind w:left="54"/>
              <w:jc w:val="center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2014</w:t>
            </w:r>
          </w:p>
        </w:tc>
        <w:tc>
          <w:tcPr>
            <w:tcW w:w="1069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212645EF" w14:textId="77777777" w:rsidR="009D6586" w:rsidRPr="00467035" w:rsidRDefault="002F678F">
            <w:pPr>
              <w:ind w:left="139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$1,812.87</w:t>
            </w:r>
          </w:p>
        </w:tc>
        <w:tc>
          <w:tcPr>
            <w:tcW w:w="133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54559320" w14:textId="77777777" w:rsidR="009D6586" w:rsidRPr="00467035" w:rsidRDefault="002F678F">
            <w:pPr>
              <w:ind w:left="43"/>
              <w:jc w:val="center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$1,812.87</w:t>
            </w:r>
          </w:p>
        </w:tc>
      </w:tr>
      <w:tr w:rsidR="009D6586" w:rsidRPr="00467035" w14:paraId="28C198F4" w14:textId="77777777" w:rsidTr="00467035">
        <w:trPr>
          <w:trHeight w:val="257"/>
        </w:trPr>
        <w:tc>
          <w:tcPr>
            <w:tcW w:w="88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23B9A081" w14:textId="77777777" w:rsidR="009D6586" w:rsidRPr="00467035" w:rsidRDefault="002F678F">
            <w:pPr>
              <w:ind w:left="51"/>
              <w:jc w:val="center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F&amp;F</w:t>
            </w:r>
          </w:p>
        </w:tc>
        <w:tc>
          <w:tcPr>
            <w:tcW w:w="4881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234F383A" w14:textId="77777777" w:rsidR="009D6586" w:rsidRPr="00467035" w:rsidRDefault="002F678F">
            <w:pPr>
              <w:ind w:left="36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Conference Table set</w:t>
            </w:r>
          </w:p>
        </w:tc>
        <w:tc>
          <w:tcPr>
            <w:tcW w:w="946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312CC7DD" w14:textId="77777777" w:rsidR="009D6586" w:rsidRPr="00467035" w:rsidRDefault="002F678F">
            <w:pPr>
              <w:ind w:left="54"/>
              <w:jc w:val="center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1993</w:t>
            </w:r>
          </w:p>
        </w:tc>
        <w:tc>
          <w:tcPr>
            <w:tcW w:w="1069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1DFC2501" w14:textId="77777777" w:rsidR="009D6586" w:rsidRPr="00467035" w:rsidRDefault="002F678F">
            <w:pPr>
              <w:ind w:left="139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$2,855.00</w:t>
            </w:r>
          </w:p>
        </w:tc>
        <w:tc>
          <w:tcPr>
            <w:tcW w:w="133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6D246849" w14:textId="77777777" w:rsidR="009D6586" w:rsidRPr="00467035" w:rsidRDefault="002F678F">
            <w:pPr>
              <w:ind w:left="43"/>
              <w:jc w:val="center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$2,855.00</w:t>
            </w:r>
          </w:p>
        </w:tc>
      </w:tr>
      <w:tr w:rsidR="009D6586" w:rsidRPr="00467035" w14:paraId="5EF963BA" w14:textId="77777777" w:rsidTr="00467035">
        <w:trPr>
          <w:trHeight w:val="257"/>
        </w:trPr>
        <w:tc>
          <w:tcPr>
            <w:tcW w:w="88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261599CA" w14:textId="77777777" w:rsidR="009D6586" w:rsidRPr="00467035" w:rsidRDefault="002F678F">
            <w:pPr>
              <w:ind w:left="51"/>
              <w:jc w:val="center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F&amp;F</w:t>
            </w:r>
          </w:p>
        </w:tc>
        <w:tc>
          <w:tcPr>
            <w:tcW w:w="4881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25B9A95C" w14:textId="1740940A" w:rsidR="009D6586" w:rsidRPr="00467035" w:rsidRDefault="002F678F">
            <w:pPr>
              <w:ind w:left="36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 xml:space="preserve">4 Cubicle </w:t>
            </w:r>
            <w:r w:rsidR="003E0C8E" w:rsidRPr="00467035">
              <w:rPr>
                <w:sz w:val="20"/>
                <w:szCs w:val="20"/>
              </w:rPr>
              <w:t>Workstations</w:t>
            </w:r>
          </w:p>
        </w:tc>
        <w:tc>
          <w:tcPr>
            <w:tcW w:w="946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5EA2F321" w14:textId="77777777" w:rsidR="009D6586" w:rsidRPr="00467035" w:rsidRDefault="002F678F">
            <w:pPr>
              <w:ind w:left="54"/>
              <w:jc w:val="center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1997</w:t>
            </w:r>
          </w:p>
        </w:tc>
        <w:tc>
          <w:tcPr>
            <w:tcW w:w="1069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2C56287C" w14:textId="77777777" w:rsidR="009D6586" w:rsidRPr="00467035" w:rsidRDefault="002F678F">
            <w:pPr>
              <w:ind w:left="89"/>
              <w:jc w:val="both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$10,304.00</w:t>
            </w:r>
          </w:p>
        </w:tc>
        <w:tc>
          <w:tcPr>
            <w:tcW w:w="133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005BDB51" w14:textId="77777777" w:rsidR="009D6586" w:rsidRPr="00467035" w:rsidRDefault="009D6586">
            <w:pPr>
              <w:rPr>
                <w:sz w:val="20"/>
                <w:szCs w:val="20"/>
              </w:rPr>
            </w:pPr>
          </w:p>
        </w:tc>
      </w:tr>
      <w:tr w:rsidR="009D6586" w:rsidRPr="00467035" w14:paraId="214A2DEA" w14:textId="77777777" w:rsidTr="00467035">
        <w:trPr>
          <w:trHeight w:val="257"/>
        </w:trPr>
        <w:tc>
          <w:tcPr>
            <w:tcW w:w="88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2073C458" w14:textId="77777777" w:rsidR="009D6586" w:rsidRPr="00467035" w:rsidRDefault="002F678F">
            <w:pPr>
              <w:ind w:left="51"/>
              <w:jc w:val="center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F&amp;F</w:t>
            </w:r>
          </w:p>
        </w:tc>
        <w:tc>
          <w:tcPr>
            <w:tcW w:w="4881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144029CE" w14:textId="77777777" w:rsidR="009D6586" w:rsidRPr="00467035" w:rsidRDefault="002F678F">
            <w:pPr>
              <w:ind w:left="36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20 Office Chairs</w:t>
            </w:r>
          </w:p>
        </w:tc>
        <w:tc>
          <w:tcPr>
            <w:tcW w:w="946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7C908266" w14:textId="77777777" w:rsidR="009D6586" w:rsidRPr="00467035" w:rsidRDefault="002F678F">
            <w:pPr>
              <w:ind w:left="54"/>
              <w:jc w:val="center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1997</w:t>
            </w:r>
          </w:p>
        </w:tc>
        <w:tc>
          <w:tcPr>
            <w:tcW w:w="1069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4EE77698" w14:textId="77777777" w:rsidR="009D6586" w:rsidRPr="00467035" w:rsidRDefault="002F678F">
            <w:pPr>
              <w:ind w:left="139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$2,722.46</w:t>
            </w:r>
          </w:p>
        </w:tc>
        <w:tc>
          <w:tcPr>
            <w:tcW w:w="133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20BD82A8" w14:textId="77777777" w:rsidR="009D6586" w:rsidRPr="00467035" w:rsidRDefault="009D6586">
            <w:pPr>
              <w:rPr>
                <w:sz w:val="20"/>
                <w:szCs w:val="20"/>
              </w:rPr>
            </w:pPr>
          </w:p>
        </w:tc>
      </w:tr>
      <w:tr w:rsidR="009D6586" w:rsidRPr="00467035" w14:paraId="0521A6F3" w14:textId="77777777" w:rsidTr="00467035">
        <w:trPr>
          <w:trHeight w:val="257"/>
        </w:trPr>
        <w:tc>
          <w:tcPr>
            <w:tcW w:w="88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35D03D67" w14:textId="77777777" w:rsidR="009D6586" w:rsidRPr="00467035" w:rsidRDefault="002F678F">
            <w:pPr>
              <w:ind w:left="51"/>
              <w:jc w:val="center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F&amp;F</w:t>
            </w:r>
          </w:p>
        </w:tc>
        <w:tc>
          <w:tcPr>
            <w:tcW w:w="4881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10D078A1" w14:textId="77777777" w:rsidR="009D6586" w:rsidRPr="00467035" w:rsidRDefault="002F678F">
            <w:pPr>
              <w:ind w:left="36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Waiting room furniture</w:t>
            </w:r>
          </w:p>
        </w:tc>
        <w:tc>
          <w:tcPr>
            <w:tcW w:w="946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28B074A8" w14:textId="77777777" w:rsidR="009D6586" w:rsidRPr="00467035" w:rsidRDefault="002F678F">
            <w:pPr>
              <w:ind w:left="54"/>
              <w:jc w:val="center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1997</w:t>
            </w:r>
          </w:p>
        </w:tc>
        <w:tc>
          <w:tcPr>
            <w:tcW w:w="1069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14782567" w14:textId="77777777" w:rsidR="009D6586" w:rsidRPr="00467035" w:rsidRDefault="002F678F">
            <w:pPr>
              <w:ind w:left="139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$6,045.70</w:t>
            </w:r>
          </w:p>
        </w:tc>
        <w:tc>
          <w:tcPr>
            <w:tcW w:w="133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603FA81F" w14:textId="77777777" w:rsidR="009D6586" w:rsidRPr="00467035" w:rsidRDefault="009D6586">
            <w:pPr>
              <w:rPr>
                <w:sz w:val="20"/>
                <w:szCs w:val="20"/>
              </w:rPr>
            </w:pPr>
          </w:p>
        </w:tc>
      </w:tr>
      <w:tr w:rsidR="009D6586" w:rsidRPr="00467035" w14:paraId="1CB265BA" w14:textId="77777777" w:rsidTr="00467035">
        <w:trPr>
          <w:trHeight w:val="257"/>
        </w:trPr>
        <w:tc>
          <w:tcPr>
            <w:tcW w:w="88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770E6B27" w14:textId="77777777" w:rsidR="009D6586" w:rsidRPr="00467035" w:rsidRDefault="002F678F">
            <w:pPr>
              <w:ind w:left="51"/>
              <w:jc w:val="center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F&amp;F</w:t>
            </w:r>
          </w:p>
        </w:tc>
        <w:tc>
          <w:tcPr>
            <w:tcW w:w="4881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7F319DD1" w14:textId="77777777" w:rsidR="009D6586" w:rsidRPr="00467035" w:rsidRDefault="002F678F">
            <w:pPr>
              <w:ind w:left="36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5 executive desks</w:t>
            </w:r>
          </w:p>
        </w:tc>
        <w:tc>
          <w:tcPr>
            <w:tcW w:w="946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2D80556F" w14:textId="77777777" w:rsidR="009D6586" w:rsidRPr="00467035" w:rsidRDefault="002F678F">
            <w:pPr>
              <w:ind w:left="54"/>
              <w:jc w:val="center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1997</w:t>
            </w:r>
          </w:p>
        </w:tc>
        <w:tc>
          <w:tcPr>
            <w:tcW w:w="1069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2F5A5C91" w14:textId="77777777" w:rsidR="009D6586" w:rsidRPr="00467035" w:rsidRDefault="002F678F">
            <w:pPr>
              <w:ind w:left="89"/>
              <w:jc w:val="both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$20,085.38</w:t>
            </w:r>
          </w:p>
        </w:tc>
        <w:tc>
          <w:tcPr>
            <w:tcW w:w="133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389DE6F7" w14:textId="77777777" w:rsidR="009D6586" w:rsidRPr="00467035" w:rsidRDefault="002F678F">
            <w:pPr>
              <w:ind w:left="43"/>
              <w:jc w:val="center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$39,157.54</w:t>
            </w:r>
          </w:p>
        </w:tc>
      </w:tr>
      <w:tr w:rsidR="009D6586" w:rsidRPr="00467035" w14:paraId="699E99E3" w14:textId="77777777" w:rsidTr="00467035">
        <w:trPr>
          <w:trHeight w:val="257"/>
        </w:trPr>
        <w:tc>
          <w:tcPr>
            <w:tcW w:w="88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02F55BCD" w14:textId="77777777" w:rsidR="009D6586" w:rsidRPr="00467035" w:rsidRDefault="002F678F">
            <w:pPr>
              <w:ind w:left="247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M&amp;E</w:t>
            </w:r>
          </w:p>
        </w:tc>
        <w:tc>
          <w:tcPr>
            <w:tcW w:w="4881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19CF890A" w14:textId="77777777" w:rsidR="009D6586" w:rsidRPr="00467035" w:rsidRDefault="002F678F">
            <w:pPr>
              <w:ind w:left="36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ACME Binding Machine</w:t>
            </w:r>
          </w:p>
        </w:tc>
        <w:tc>
          <w:tcPr>
            <w:tcW w:w="946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49C8F5A3" w14:textId="77777777" w:rsidR="009D6586" w:rsidRPr="00467035" w:rsidRDefault="002F678F">
            <w:pPr>
              <w:ind w:left="54"/>
              <w:jc w:val="center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2002</w:t>
            </w:r>
          </w:p>
        </w:tc>
        <w:tc>
          <w:tcPr>
            <w:tcW w:w="1069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3D84571D" w14:textId="77777777" w:rsidR="009D6586" w:rsidRPr="00467035" w:rsidRDefault="002F678F">
            <w:pPr>
              <w:ind w:left="139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$2,551.50</w:t>
            </w:r>
          </w:p>
        </w:tc>
        <w:tc>
          <w:tcPr>
            <w:tcW w:w="133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190ED8C4" w14:textId="77777777" w:rsidR="009D6586" w:rsidRPr="00467035" w:rsidRDefault="002F678F">
            <w:pPr>
              <w:ind w:left="43"/>
              <w:jc w:val="center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$2,551.50</w:t>
            </w:r>
          </w:p>
        </w:tc>
      </w:tr>
      <w:tr w:rsidR="009D6586" w:rsidRPr="00467035" w14:paraId="1AD65298" w14:textId="77777777" w:rsidTr="00467035">
        <w:trPr>
          <w:trHeight w:val="257"/>
        </w:trPr>
        <w:tc>
          <w:tcPr>
            <w:tcW w:w="88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04828CA2" w14:textId="77777777" w:rsidR="009D6586" w:rsidRPr="00467035" w:rsidRDefault="002F678F">
            <w:pPr>
              <w:ind w:left="247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M&amp;E</w:t>
            </w:r>
          </w:p>
        </w:tc>
        <w:tc>
          <w:tcPr>
            <w:tcW w:w="4881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1F59DD4C" w14:textId="77777777" w:rsidR="009D6586" w:rsidRPr="00467035" w:rsidRDefault="002F678F">
            <w:pPr>
              <w:ind w:left="36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Book Press</w:t>
            </w:r>
          </w:p>
        </w:tc>
        <w:tc>
          <w:tcPr>
            <w:tcW w:w="946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558B7A29" w14:textId="77777777" w:rsidR="009D6586" w:rsidRPr="00467035" w:rsidRDefault="002F678F">
            <w:pPr>
              <w:ind w:left="54"/>
              <w:jc w:val="center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2003</w:t>
            </w:r>
          </w:p>
        </w:tc>
        <w:tc>
          <w:tcPr>
            <w:tcW w:w="1069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62DA50A8" w14:textId="77777777" w:rsidR="009D6586" w:rsidRPr="00467035" w:rsidRDefault="002F678F">
            <w:pPr>
              <w:ind w:left="139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$1,218.75</w:t>
            </w:r>
          </w:p>
        </w:tc>
        <w:tc>
          <w:tcPr>
            <w:tcW w:w="133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6C552E18" w14:textId="77777777" w:rsidR="009D6586" w:rsidRPr="00467035" w:rsidRDefault="009D6586">
            <w:pPr>
              <w:rPr>
                <w:sz w:val="20"/>
                <w:szCs w:val="20"/>
              </w:rPr>
            </w:pPr>
          </w:p>
        </w:tc>
      </w:tr>
      <w:tr w:rsidR="009D6586" w:rsidRPr="00467035" w14:paraId="0A7544F0" w14:textId="77777777" w:rsidTr="00467035">
        <w:trPr>
          <w:trHeight w:val="257"/>
        </w:trPr>
        <w:tc>
          <w:tcPr>
            <w:tcW w:w="88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2B2B5F12" w14:textId="77777777" w:rsidR="009D6586" w:rsidRPr="00467035" w:rsidRDefault="002F678F">
            <w:pPr>
              <w:ind w:left="247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M&amp;E</w:t>
            </w:r>
          </w:p>
        </w:tc>
        <w:tc>
          <w:tcPr>
            <w:tcW w:w="4881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39EB04D0" w14:textId="77777777" w:rsidR="009D6586" w:rsidRPr="00467035" w:rsidRDefault="002F678F">
            <w:pPr>
              <w:ind w:left="36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Forklift</w:t>
            </w:r>
          </w:p>
        </w:tc>
        <w:tc>
          <w:tcPr>
            <w:tcW w:w="946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08248026" w14:textId="77777777" w:rsidR="009D6586" w:rsidRPr="00467035" w:rsidRDefault="002F678F">
            <w:pPr>
              <w:ind w:left="54"/>
              <w:jc w:val="center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2003</w:t>
            </w:r>
          </w:p>
        </w:tc>
        <w:tc>
          <w:tcPr>
            <w:tcW w:w="1069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7B54EA72" w14:textId="77777777" w:rsidR="009D6586" w:rsidRPr="00467035" w:rsidRDefault="002F678F">
            <w:pPr>
              <w:ind w:left="89"/>
              <w:jc w:val="both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$11,643.65</w:t>
            </w:r>
          </w:p>
        </w:tc>
        <w:tc>
          <w:tcPr>
            <w:tcW w:w="133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03B323E9" w14:textId="77777777" w:rsidR="009D6586" w:rsidRPr="00467035" w:rsidRDefault="002F678F">
            <w:pPr>
              <w:ind w:left="43"/>
              <w:jc w:val="center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$12,862.40</w:t>
            </w:r>
          </w:p>
        </w:tc>
      </w:tr>
      <w:tr w:rsidR="009D6586" w:rsidRPr="00467035" w14:paraId="1A0A66EA" w14:textId="77777777" w:rsidTr="00467035">
        <w:trPr>
          <w:trHeight w:val="257"/>
        </w:trPr>
        <w:tc>
          <w:tcPr>
            <w:tcW w:w="88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4FE273DE" w14:textId="77777777" w:rsidR="009D6586" w:rsidRPr="00467035" w:rsidRDefault="002F678F">
            <w:pPr>
              <w:ind w:left="54"/>
              <w:jc w:val="center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S</w:t>
            </w:r>
          </w:p>
        </w:tc>
        <w:tc>
          <w:tcPr>
            <w:tcW w:w="4881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3D83ECD5" w14:textId="77777777" w:rsidR="009D6586" w:rsidRPr="00467035" w:rsidRDefault="002F678F">
            <w:pPr>
              <w:ind w:left="36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Main street sign - lighted</w:t>
            </w:r>
          </w:p>
        </w:tc>
        <w:tc>
          <w:tcPr>
            <w:tcW w:w="946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09217169" w14:textId="77777777" w:rsidR="009D6586" w:rsidRPr="00467035" w:rsidRDefault="002F678F">
            <w:pPr>
              <w:ind w:left="54"/>
              <w:jc w:val="center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1997</w:t>
            </w:r>
          </w:p>
        </w:tc>
        <w:tc>
          <w:tcPr>
            <w:tcW w:w="1069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63088E4D" w14:textId="77777777" w:rsidR="009D6586" w:rsidRPr="00467035" w:rsidRDefault="002F678F">
            <w:pPr>
              <w:ind w:left="139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$3,500.00</w:t>
            </w:r>
          </w:p>
        </w:tc>
        <w:tc>
          <w:tcPr>
            <w:tcW w:w="133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5A4812E9" w14:textId="77777777" w:rsidR="009D6586" w:rsidRPr="00467035" w:rsidRDefault="002F678F">
            <w:pPr>
              <w:ind w:left="52"/>
              <w:jc w:val="center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$3,500.00</w:t>
            </w:r>
          </w:p>
        </w:tc>
      </w:tr>
      <w:tr w:rsidR="009D6586" w:rsidRPr="00467035" w14:paraId="697224B5" w14:textId="77777777" w:rsidTr="00467035">
        <w:trPr>
          <w:trHeight w:val="257"/>
        </w:trPr>
        <w:tc>
          <w:tcPr>
            <w:tcW w:w="88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1C1AD290" w14:textId="77777777" w:rsidR="009D6586" w:rsidRPr="00467035" w:rsidRDefault="002F678F">
            <w:pPr>
              <w:ind w:left="54"/>
              <w:jc w:val="center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S</w:t>
            </w:r>
          </w:p>
        </w:tc>
        <w:tc>
          <w:tcPr>
            <w:tcW w:w="4881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4C0C9097" w14:textId="77777777" w:rsidR="009D6586" w:rsidRPr="00467035" w:rsidRDefault="002F678F">
            <w:pPr>
              <w:ind w:left="36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Building Sign</w:t>
            </w:r>
          </w:p>
        </w:tc>
        <w:tc>
          <w:tcPr>
            <w:tcW w:w="946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1913C620" w14:textId="77777777" w:rsidR="009D6586" w:rsidRPr="00467035" w:rsidRDefault="002F678F">
            <w:pPr>
              <w:ind w:left="54"/>
              <w:jc w:val="center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2000</w:t>
            </w:r>
          </w:p>
        </w:tc>
        <w:tc>
          <w:tcPr>
            <w:tcW w:w="1069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26A4883A" w14:textId="77777777" w:rsidR="009D6586" w:rsidRPr="00467035" w:rsidRDefault="002F678F">
            <w:pPr>
              <w:ind w:left="139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$1,200.00</w:t>
            </w:r>
          </w:p>
        </w:tc>
        <w:tc>
          <w:tcPr>
            <w:tcW w:w="133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110AE14E" w14:textId="77777777" w:rsidR="009D6586" w:rsidRPr="00467035" w:rsidRDefault="002F678F">
            <w:pPr>
              <w:ind w:left="52"/>
              <w:jc w:val="center"/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>$1,200.00</w:t>
            </w:r>
          </w:p>
        </w:tc>
      </w:tr>
      <w:tr w:rsidR="009D6586" w:rsidRPr="00467035" w14:paraId="18FF220E" w14:textId="77777777" w:rsidTr="00467035">
        <w:trPr>
          <w:trHeight w:val="257"/>
        </w:trPr>
        <w:tc>
          <w:tcPr>
            <w:tcW w:w="88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2FA1EE36" w14:textId="77777777" w:rsidR="009D6586" w:rsidRPr="00467035" w:rsidRDefault="009D6586">
            <w:pPr>
              <w:rPr>
                <w:sz w:val="20"/>
                <w:szCs w:val="20"/>
              </w:rPr>
            </w:pPr>
          </w:p>
        </w:tc>
        <w:tc>
          <w:tcPr>
            <w:tcW w:w="4881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723C68A7" w14:textId="24DB6BF5" w:rsidR="009D6586" w:rsidRPr="00467035" w:rsidRDefault="00467035">
            <w:pPr>
              <w:rPr>
                <w:sz w:val="20"/>
                <w:szCs w:val="20"/>
              </w:rPr>
            </w:pPr>
            <w:r w:rsidRPr="00467035">
              <w:rPr>
                <w:sz w:val="20"/>
                <w:szCs w:val="20"/>
              </w:rPr>
              <w:t xml:space="preserve">                                                     </w:t>
            </w:r>
            <w:r w:rsidRPr="00B12A16">
              <w:rPr>
                <w:sz w:val="20"/>
                <w:szCs w:val="20"/>
                <w:highlight w:val="yellow"/>
              </w:rPr>
              <w:t>SAMPLE FORM</w:t>
            </w:r>
          </w:p>
        </w:tc>
        <w:tc>
          <w:tcPr>
            <w:tcW w:w="946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1287C31C" w14:textId="77777777" w:rsidR="009D6586" w:rsidRPr="00467035" w:rsidRDefault="009D6586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7D54C722" w14:textId="77777777" w:rsidR="009D6586" w:rsidRPr="00467035" w:rsidRDefault="009D6586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38686BDF" w14:textId="77777777" w:rsidR="009D6586" w:rsidRPr="00467035" w:rsidRDefault="009D6586">
            <w:pPr>
              <w:rPr>
                <w:sz w:val="20"/>
                <w:szCs w:val="20"/>
              </w:rPr>
            </w:pPr>
          </w:p>
        </w:tc>
      </w:tr>
      <w:tr w:rsidR="00467035" w:rsidRPr="00467035" w14:paraId="382EA4D4" w14:textId="77777777" w:rsidTr="00467035">
        <w:trPr>
          <w:trHeight w:val="247"/>
        </w:trPr>
        <w:tc>
          <w:tcPr>
            <w:tcW w:w="88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0ECA36F9" w14:textId="77777777" w:rsidR="00467035" w:rsidRPr="00467035" w:rsidRDefault="00467035">
            <w:pPr>
              <w:rPr>
                <w:sz w:val="20"/>
                <w:szCs w:val="20"/>
              </w:rPr>
            </w:pPr>
          </w:p>
        </w:tc>
        <w:tc>
          <w:tcPr>
            <w:tcW w:w="4881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7EABB7A9" w14:textId="77777777" w:rsidR="00467035" w:rsidRPr="00467035" w:rsidRDefault="00467035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1CB1B9FE" w14:textId="77777777" w:rsidR="00467035" w:rsidRPr="00467035" w:rsidRDefault="00467035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693918D1" w14:textId="77777777" w:rsidR="00467035" w:rsidRPr="00467035" w:rsidRDefault="00467035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4E79F812" w14:textId="77777777" w:rsidR="00467035" w:rsidRPr="00467035" w:rsidRDefault="00467035">
            <w:pPr>
              <w:rPr>
                <w:sz w:val="20"/>
                <w:szCs w:val="20"/>
              </w:rPr>
            </w:pPr>
          </w:p>
        </w:tc>
      </w:tr>
      <w:tr w:rsidR="00467035" w:rsidRPr="00467035" w14:paraId="27D862EF" w14:textId="77777777" w:rsidTr="00B33989">
        <w:trPr>
          <w:trHeight w:val="247"/>
        </w:trPr>
        <w:tc>
          <w:tcPr>
            <w:tcW w:w="884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70762E22" w14:textId="77777777" w:rsidR="00467035" w:rsidRPr="00467035" w:rsidRDefault="00467035">
            <w:pPr>
              <w:rPr>
                <w:sz w:val="20"/>
                <w:szCs w:val="20"/>
              </w:rPr>
            </w:pPr>
          </w:p>
        </w:tc>
        <w:tc>
          <w:tcPr>
            <w:tcW w:w="4881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</w:tcPr>
          <w:p w14:paraId="00D4B562" w14:textId="7920EBCC" w:rsidR="00467035" w:rsidRPr="00467035" w:rsidRDefault="00467035">
            <w:pPr>
              <w:ind w:right="164"/>
              <w:jc w:val="right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bottom"/>
          </w:tcPr>
          <w:p w14:paraId="7B3F1AC8" w14:textId="3EA02DFB" w:rsidR="00467035" w:rsidRPr="00467035" w:rsidRDefault="002F678F">
            <w:pPr>
              <w:ind w:left="-199"/>
              <w:rPr>
                <w:sz w:val="20"/>
                <w:szCs w:val="20"/>
              </w:rPr>
            </w:pPr>
            <w:r w:rsidRPr="00467035">
              <w:rPr>
                <w:b/>
                <w:sz w:val="20"/>
                <w:szCs w:val="20"/>
              </w:rPr>
              <w:t>To</w:t>
            </w:r>
            <w:r>
              <w:rPr>
                <w:b/>
                <w:sz w:val="20"/>
                <w:szCs w:val="20"/>
              </w:rPr>
              <w:t xml:space="preserve"> TOTAL(S):</w:t>
            </w:r>
          </w:p>
        </w:tc>
        <w:tc>
          <w:tcPr>
            <w:tcW w:w="1069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bottom"/>
          </w:tcPr>
          <w:p w14:paraId="3EF374FA" w14:textId="5591F01B" w:rsidR="00467035" w:rsidRPr="00467035" w:rsidRDefault="00467035">
            <w:pPr>
              <w:rPr>
                <w:sz w:val="20"/>
                <w:szCs w:val="20"/>
              </w:rPr>
            </w:pPr>
            <w:r w:rsidRPr="00467035">
              <w:rPr>
                <w:b/>
                <w:sz w:val="20"/>
                <w:szCs w:val="20"/>
              </w:rPr>
              <w:t>$78,875.79</w:t>
            </w:r>
          </w:p>
        </w:tc>
        <w:tc>
          <w:tcPr>
            <w:tcW w:w="133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vAlign w:val="bottom"/>
          </w:tcPr>
          <w:p w14:paraId="1CDB65AD" w14:textId="5AB5168C" w:rsidR="00467035" w:rsidRPr="00467035" w:rsidRDefault="00467035">
            <w:pPr>
              <w:rPr>
                <w:sz w:val="20"/>
                <w:szCs w:val="20"/>
              </w:rPr>
            </w:pPr>
            <w:r w:rsidRPr="00467035">
              <w:rPr>
                <w:b/>
                <w:sz w:val="20"/>
                <w:szCs w:val="20"/>
              </w:rPr>
              <w:t>$78,875.79</w:t>
            </w:r>
          </w:p>
        </w:tc>
      </w:tr>
    </w:tbl>
    <w:p w14:paraId="7DE3BD48" w14:textId="77A39EFB" w:rsidR="009D6586" w:rsidRPr="00D86819" w:rsidRDefault="002F678F">
      <w:pPr>
        <w:tabs>
          <w:tab w:val="center" w:pos="963"/>
          <w:tab w:val="center" w:pos="7162"/>
        </w:tabs>
        <w:spacing w:after="4"/>
        <w:rPr>
          <w:sz w:val="16"/>
          <w:szCs w:val="18"/>
        </w:rPr>
      </w:pPr>
      <w:r w:rsidRPr="00467035">
        <w:rPr>
          <w:sz w:val="12"/>
          <w:szCs w:val="14"/>
        </w:rPr>
        <w:tab/>
      </w:r>
      <w:r w:rsidR="00D86819">
        <w:rPr>
          <w:sz w:val="16"/>
          <w:szCs w:val="18"/>
        </w:rPr>
        <w:tab/>
      </w:r>
      <w:r w:rsidR="00D86819">
        <w:rPr>
          <w:sz w:val="16"/>
          <w:szCs w:val="18"/>
        </w:rPr>
        <w:tab/>
      </w:r>
    </w:p>
    <w:p w14:paraId="02B84353" w14:textId="77777777" w:rsidR="00D86819" w:rsidRDefault="00D86819" w:rsidP="00D86819">
      <w:pPr>
        <w:tabs>
          <w:tab w:val="center" w:pos="2230"/>
          <w:tab w:val="center" w:pos="7770"/>
        </w:tabs>
        <w:spacing w:after="4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7035">
        <w:rPr>
          <w:sz w:val="20"/>
          <w:szCs w:val="20"/>
        </w:rPr>
        <w:t xml:space="preserve">  </w:t>
      </w:r>
      <w:r>
        <w:rPr>
          <w:sz w:val="20"/>
          <w:szCs w:val="20"/>
        </w:rPr>
        <w:t>Use additional pages if necessary.</w:t>
      </w:r>
      <w:r w:rsidR="002F678F" w:rsidRPr="00467035">
        <w:rPr>
          <w:sz w:val="20"/>
          <w:szCs w:val="20"/>
        </w:rPr>
        <w:tab/>
      </w:r>
    </w:p>
    <w:p w14:paraId="6BED2472" w14:textId="5B0321DA" w:rsidR="009D6586" w:rsidRDefault="00D86819" w:rsidP="00D86819">
      <w:pPr>
        <w:tabs>
          <w:tab w:val="center" w:pos="2230"/>
          <w:tab w:val="center" w:pos="7770"/>
        </w:tabs>
        <w:spacing w:after="4"/>
        <w:rPr>
          <w:sz w:val="18"/>
          <w:szCs w:val="20"/>
        </w:rPr>
      </w:pPr>
      <w:r w:rsidRPr="00D86819">
        <w:t xml:space="preserve">Filer Signature: </w:t>
      </w:r>
      <w:r w:rsidRPr="00D86819">
        <w:rPr>
          <w:rFonts w:ascii="Dreaming Outloud Script Pro" w:hAnsi="Dreaming Outloud Script Pro" w:cs="Dreaming Outloud Script Pro"/>
        </w:rPr>
        <w:t>William Cody</w:t>
      </w:r>
      <w:r>
        <w:rPr>
          <w:rFonts w:ascii="Dreaming Outloud Script Pro" w:hAnsi="Dreaming Outloud Script Pro" w:cs="Dreaming Outloud Script Pro"/>
        </w:rPr>
        <w:t xml:space="preserve">                                        </w:t>
      </w:r>
      <w:r w:rsidRPr="00D86819">
        <w:rPr>
          <w:rFonts w:asciiTheme="minorHAnsi" w:hAnsiTheme="minorHAnsi" w:cstheme="minorHAnsi"/>
        </w:rPr>
        <w:t>Print Name:</w:t>
      </w:r>
      <w:r>
        <w:rPr>
          <w:sz w:val="18"/>
          <w:szCs w:val="20"/>
        </w:rPr>
        <w:t xml:space="preserve"> </w:t>
      </w:r>
      <w:r w:rsidRPr="00D86819">
        <w:rPr>
          <w:szCs w:val="24"/>
        </w:rPr>
        <w:t>William Cody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</w:p>
    <w:p w14:paraId="4D411A5D" w14:textId="77777777" w:rsidR="002F678F" w:rsidRDefault="002F678F" w:rsidP="00D86819">
      <w:pPr>
        <w:tabs>
          <w:tab w:val="center" w:pos="2230"/>
          <w:tab w:val="center" w:pos="7770"/>
        </w:tabs>
        <w:spacing w:after="4"/>
      </w:pPr>
    </w:p>
    <w:p w14:paraId="18F1C8EA" w14:textId="24FE5CF6" w:rsidR="00D86819" w:rsidRDefault="00D86819" w:rsidP="00D86819">
      <w:pPr>
        <w:tabs>
          <w:tab w:val="center" w:pos="2230"/>
          <w:tab w:val="center" w:pos="7770"/>
        </w:tabs>
        <w:spacing w:after="4"/>
      </w:pPr>
      <w:r w:rsidRPr="00D86819">
        <w:t>Preparer Signature (If Different)</w:t>
      </w:r>
      <w:r>
        <w:t xml:space="preserve">: </w:t>
      </w:r>
      <w:r w:rsidRPr="002F678F">
        <w:rPr>
          <w:u w:val="single"/>
        </w:rPr>
        <w:t xml:space="preserve">                                          </w:t>
      </w:r>
      <w:r>
        <w:t xml:space="preserve">   Print Name</w:t>
      </w:r>
      <w:r w:rsidR="002F678F">
        <w:t>: ________________________</w:t>
      </w:r>
      <w:r w:rsidR="002F678F" w:rsidRPr="002F678F">
        <w:rPr>
          <w:u w:val="single"/>
        </w:rPr>
        <w:t xml:space="preserve">          </w:t>
      </w:r>
      <w:r w:rsidR="002F678F" w:rsidRPr="002F678F">
        <w:t xml:space="preserve">                                          </w:t>
      </w:r>
    </w:p>
    <w:p w14:paraId="0E0D8364" w14:textId="77777777" w:rsidR="002F678F" w:rsidRDefault="002F678F" w:rsidP="00D86819">
      <w:pPr>
        <w:tabs>
          <w:tab w:val="center" w:pos="2230"/>
          <w:tab w:val="center" w:pos="7770"/>
        </w:tabs>
        <w:spacing w:after="4"/>
      </w:pPr>
    </w:p>
    <w:p w14:paraId="0C985671" w14:textId="43842447" w:rsidR="002F678F" w:rsidRDefault="00D86819" w:rsidP="00D86819">
      <w:pPr>
        <w:tabs>
          <w:tab w:val="center" w:pos="2230"/>
          <w:tab w:val="center" w:pos="7770"/>
        </w:tabs>
        <w:spacing w:after="4"/>
      </w:pPr>
      <w:r>
        <w:t>Preparer Phone: (555) 555-555</w:t>
      </w:r>
      <w:r w:rsidR="004D67D5">
        <w:t>5</w:t>
      </w:r>
      <w:r>
        <w:t xml:space="preserve">                                               Preparer email: </w:t>
      </w:r>
      <w:hyperlink r:id="rId4" w:history="1">
        <w:r w:rsidR="002F678F" w:rsidRPr="001E262F">
          <w:rPr>
            <w:rStyle w:val="Hyperlink"/>
          </w:rPr>
          <w:t>WmCody@whoknows.com</w:t>
        </w:r>
      </w:hyperlink>
    </w:p>
    <w:p w14:paraId="52A91A6D" w14:textId="77777777" w:rsidR="002F678F" w:rsidRDefault="002F678F" w:rsidP="00D86819">
      <w:pPr>
        <w:tabs>
          <w:tab w:val="center" w:pos="2230"/>
          <w:tab w:val="center" w:pos="7770"/>
        </w:tabs>
        <w:spacing w:after="4"/>
      </w:pPr>
    </w:p>
    <w:p w14:paraId="4E66E1FA" w14:textId="37765BB6" w:rsidR="00D86819" w:rsidRPr="00D86819" w:rsidRDefault="002F678F" w:rsidP="00D86819">
      <w:pPr>
        <w:tabs>
          <w:tab w:val="center" w:pos="2230"/>
          <w:tab w:val="center" w:pos="7770"/>
        </w:tabs>
        <w:spacing w:after="4"/>
      </w:pPr>
      <w:r>
        <w:t>Date signed: _______________</w:t>
      </w:r>
      <w:r w:rsidR="00D86819">
        <w:tab/>
      </w:r>
      <w:r w:rsidR="00D86819">
        <w:tab/>
      </w:r>
    </w:p>
    <w:sectPr w:rsidR="00D86819" w:rsidRPr="00D86819">
      <w:pgSz w:w="12240" w:h="15840"/>
      <w:pgMar w:top="1088" w:right="668" w:bottom="1440" w:left="7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586"/>
    <w:rsid w:val="002F678F"/>
    <w:rsid w:val="003E0C8E"/>
    <w:rsid w:val="00467035"/>
    <w:rsid w:val="004D67D5"/>
    <w:rsid w:val="009D6586"/>
    <w:rsid w:val="00B12A16"/>
    <w:rsid w:val="00B618B4"/>
    <w:rsid w:val="00D8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8B467"/>
  <w15:docId w15:val="{1CC46025-81D8-45A7-A1BF-43CB2703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F67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6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mCody@whoknow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LRossignol</dc:creator>
  <cp:keywords/>
  <cp:lastModifiedBy>Joseph St. Peter</cp:lastModifiedBy>
  <cp:revision>2</cp:revision>
  <dcterms:created xsi:type="dcterms:W3CDTF">2024-01-12T19:54:00Z</dcterms:created>
  <dcterms:modified xsi:type="dcterms:W3CDTF">2024-01-12T19:54:00Z</dcterms:modified>
</cp:coreProperties>
</file>